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4FE2" w14:textId="38F274BD" w:rsidR="00623DB8" w:rsidRPr="00C16BD1" w:rsidRDefault="00623DB8" w:rsidP="00C16B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8754DF4" w14:textId="573C5491" w:rsidR="00C16BD1" w:rsidRPr="00C16BD1" w:rsidRDefault="00C16BD1" w:rsidP="00C16B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758FD22" w14:textId="7BF3A90F" w:rsidR="00C16BD1" w:rsidRPr="00C16BD1" w:rsidRDefault="00C16BD1" w:rsidP="00C16B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DA9AEFE" w14:textId="33D4DF69" w:rsidR="00C16BD1" w:rsidRPr="00C16BD1" w:rsidRDefault="00C16BD1" w:rsidP="00C16BD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BD1">
        <w:rPr>
          <w:rFonts w:ascii="Times New Roman" w:hAnsi="Times New Roman" w:cs="Times New Roman"/>
          <w:b/>
          <w:bCs/>
          <w:sz w:val="24"/>
          <w:szCs w:val="24"/>
        </w:rPr>
        <w:t>Title of Assignment</w:t>
      </w:r>
    </w:p>
    <w:p w14:paraId="088B7DF1" w14:textId="6A6B32E8" w:rsidR="00C16BD1" w:rsidRDefault="00C16BD1" w:rsidP="00C16B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8CDC81" w14:textId="0FF3FBC3" w:rsidR="00C16BD1" w:rsidRDefault="00C16BD1" w:rsidP="00C16B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0E127A" w14:textId="28CB800E" w:rsidR="00C16BD1" w:rsidRDefault="00C16BD1" w:rsidP="00C16B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Student</w:t>
      </w:r>
    </w:p>
    <w:p w14:paraId="21FC587A" w14:textId="6B01213E" w:rsidR="00C16BD1" w:rsidRDefault="00C16BD1" w:rsidP="00C16B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 206 Community Health – West Virginia Junior College</w:t>
      </w:r>
    </w:p>
    <w:p w14:paraId="2565415C" w14:textId="7B996B45" w:rsidR="00C16BD1" w:rsidRDefault="00C16BD1" w:rsidP="00C16B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Date</w:t>
      </w:r>
    </w:p>
    <w:p w14:paraId="47B53FEF" w14:textId="2D83213F" w:rsidR="00C16BD1" w:rsidRDefault="00C16BD1" w:rsidP="00C16B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Instructor</w:t>
      </w:r>
    </w:p>
    <w:p w14:paraId="1A9F403C" w14:textId="6A70092C" w:rsidR="00C16BD1" w:rsidRDefault="00C16BD1" w:rsidP="00C16B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71CD2D8" w14:textId="57D19DF5" w:rsidR="00C16BD1" w:rsidRDefault="00C16BD1" w:rsidP="00C16B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FA592A7" w14:textId="6B1EB27F" w:rsidR="00C16BD1" w:rsidRDefault="00C16BD1" w:rsidP="00C16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B2B4F7" w14:textId="163BF86C" w:rsidR="00C16BD1" w:rsidRPr="00C16BD1" w:rsidRDefault="00C16BD1" w:rsidP="00C16BD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BD1">
        <w:rPr>
          <w:rFonts w:ascii="Times New Roman" w:hAnsi="Times New Roman" w:cs="Times New Roman"/>
          <w:b/>
          <w:bCs/>
          <w:sz w:val="24"/>
          <w:szCs w:val="24"/>
        </w:rPr>
        <w:lastRenderedPageBreak/>
        <w:t>Title of Assignment</w:t>
      </w:r>
    </w:p>
    <w:p w14:paraId="15B5FADD" w14:textId="4F46EF94" w:rsidR="00C16BD1" w:rsidRDefault="00C16BD1" w:rsidP="00C16B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 your introduction paragraph here.</w:t>
      </w:r>
    </w:p>
    <w:p w14:paraId="0D193DFA" w14:textId="4D8CC98E" w:rsidR="00C16BD1" w:rsidRPr="00C16BD1" w:rsidRDefault="00C16BD1" w:rsidP="00C16BD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BD1">
        <w:rPr>
          <w:rFonts w:ascii="Times New Roman" w:hAnsi="Times New Roman" w:cs="Times New Roman"/>
          <w:b/>
          <w:bCs/>
          <w:sz w:val="24"/>
          <w:szCs w:val="24"/>
        </w:rPr>
        <w:t>Heading 1</w:t>
      </w:r>
    </w:p>
    <w:p w14:paraId="2D1D30B1" w14:textId="7C00B959" w:rsidR="00C16BD1" w:rsidRDefault="00C16BD1" w:rsidP="00C16B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sure you are using headings to break up your content. Use the Rubric sections as a guide of heading titles</w:t>
      </w:r>
    </w:p>
    <w:p w14:paraId="42D3786E" w14:textId="17F0F991" w:rsidR="00C16BD1" w:rsidRDefault="00C16BD1" w:rsidP="00C16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A2FB22" w14:textId="29C2C284" w:rsidR="00C16BD1" w:rsidRPr="00C16BD1" w:rsidRDefault="00C16BD1" w:rsidP="00C16BD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BD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2FAD04B7" w14:textId="77777777" w:rsidR="00C16BD1" w:rsidRDefault="00C16BD1" w:rsidP="00C16B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72F19F7" w14:textId="74F944D4" w:rsidR="00C16BD1" w:rsidRDefault="00C16BD1" w:rsidP="00C16B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9D25F5F" w14:textId="36A177C9" w:rsidR="00C16BD1" w:rsidRDefault="00C16BD1" w:rsidP="00C16B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B7D1D4E" w14:textId="39DA1786" w:rsidR="00C16BD1" w:rsidRDefault="00C16BD1" w:rsidP="00C16B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EC52F97" w14:textId="6DBFB1BC" w:rsidR="00C16BD1" w:rsidRDefault="00C16BD1" w:rsidP="00C16B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125921" w14:textId="50F22D1D" w:rsidR="00C16BD1" w:rsidRDefault="00C16BD1" w:rsidP="00C16B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5B9A18D" w14:textId="6D778D44" w:rsidR="00C16BD1" w:rsidRDefault="00C16BD1" w:rsidP="00C16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734B0A" w14:textId="18F29CE3" w:rsidR="00C16BD1" w:rsidRPr="00C16BD1" w:rsidRDefault="00C16BD1" w:rsidP="00C16BD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BD1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C16BD1" w14:paraId="72A551C5" w14:textId="77777777" w:rsidTr="00C16BD1">
        <w:trPr>
          <w:trHeight w:val="1440"/>
        </w:trPr>
        <w:tc>
          <w:tcPr>
            <w:tcW w:w="1975" w:type="dxa"/>
            <w:vAlign w:val="center"/>
          </w:tcPr>
          <w:p w14:paraId="0EA96909" w14:textId="4088347F" w:rsidR="00C16BD1" w:rsidRDefault="00C16BD1" w:rsidP="00C1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Nutrition</w:t>
            </w:r>
          </w:p>
        </w:tc>
        <w:tc>
          <w:tcPr>
            <w:tcW w:w="7375" w:type="dxa"/>
          </w:tcPr>
          <w:p w14:paraId="142F38DE" w14:textId="77777777" w:rsidR="00C16BD1" w:rsidRDefault="00C16BD1" w:rsidP="00C1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D1" w14:paraId="0CEFB0B0" w14:textId="77777777" w:rsidTr="00C16BD1">
        <w:trPr>
          <w:trHeight w:val="1440"/>
        </w:trPr>
        <w:tc>
          <w:tcPr>
            <w:tcW w:w="1975" w:type="dxa"/>
            <w:vAlign w:val="center"/>
          </w:tcPr>
          <w:p w14:paraId="4B3EEA74" w14:textId="2D957D86" w:rsidR="00C16BD1" w:rsidRDefault="00C16BD1" w:rsidP="00C1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Healthcare Access</w:t>
            </w:r>
          </w:p>
        </w:tc>
        <w:tc>
          <w:tcPr>
            <w:tcW w:w="7375" w:type="dxa"/>
          </w:tcPr>
          <w:p w14:paraId="47B52F98" w14:textId="77777777" w:rsidR="00C16BD1" w:rsidRDefault="00C16BD1" w:rsidP="00C1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D1" w14:paraId="637A5EC4" w14:textId="77777777" w:rsidTr="00C16BD1">
        <w:trPr>
          <w:trHeight w:val="1440"/>
        </w:trPr>
        <w:tc>
          <w:tcPr>
            <w:tcW w:w="1975" w:type="dxa"/>
            <w:vAlign w:val="center"/>
          </w:tcPr>
          <w:p w14:paraId="625A1AF0" w14:textId="4AF9435B" w:rsidR="00C16BD1" w:rsidRDefault="00C16BD1" w:rsidP="00C1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Cultural/Spiritual Supports</w:t>
            </w:r>
          </w:p>
        </w:tc>
        <w:tc>
          <w:tcPr>
            <w:tcW w:w="7375" w:type="dxa"/>
          </w:tcPr>
          <w:p w14:paraId="35C86293" w14:textId="77777777" w:rsidR="00C16BD1" w:rsidRDefault="00C16BD1" w:rsidP="00C1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D1" w14:paraId="0EAD06C3" w14:textId="77777777" w:rsidTr="00C16BD1">
        <w:trPr>
          <w:trHeight w:val="1440"/>
        </w:trPr>
        <w:tc>
          <w:tcPr>
            <w:tcW w:w="1975" w:type="dxa"/>
            <w:vAlign w:val="center"/>
          </w:tcPr>
          <w:p w14:paraId="68927C56" w14:textId="77777777" w:rsidR="00C16BD1" w:rsidRDefault="00C16BD1" w:rsidP="00C1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14:paraId="56B8E81A" w14:textId="77777777" w:rsidR="00C16BD1" w:rsidRDefault="00C16BD1" w:rsidP="00C1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D1" w14:paraId="2354369C" w14:textId="77777777" w:rsidTr="00C16BD1">
        <w:trPr>
          <w:trHeight w:val="1440"/>
        </w:trPr>
        <w:tc>
          <w:tcPr>
            <w:tcW w:w="1975" w:type="dxa"/>
            <w:vAlign w:val="center"/>
          </w:tcPr>
          <w:p w14:paraId="1EE92E19" w14:textId="77777777" w:rsidR="00C16BD1" w:rsidRDefault="00C16BD1" w:rsidP="00C1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14:paraId="729A44F4" w14:textId="77777777" w:rsidR="00C16BD1" w:rsidRDefault="00C16BD1" w:rsidP="00C1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D1" w14:paraId="3646372F" w14:textId="77777777" w:rsidTr="00C16BD1">
        <w:trPr>
          <w:trHeight w:val="1440"/>
        </w:trPr>
        <w:tc>
          <w:tcPr>
            <w:tcW w:w="1975" w:type="dxa"/>
            <w:vAlign w:val="center"/>
          </w:tcPr>
          <w:p w14:paraId="70BFBCC9" w14:textId="77777777" w:rsidR="00C16BD1" w:rsidRDefault="00C16BD1" w:rsidP="00C1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14:paraId="06BA5B1E" w14:textId="77777777" w:rsidR="00C16BD1" w:rsidRDefault="00C16BD1" w:rsidP="00C1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D1" w14:paraId="6A34E6E6" w14:textId="77777777" w:rsidTr="00C16BD1">
        <w:trPr>
          <w:trHeight w:val="1440"/>
        </w:trPr>
        <w:tc>
          <w:tcPr>
            <w:tcW w:w="1975" w:type="dxa"/>
            <w:vAlign w:val="center"/>
          </w:tcPr>
          <w:p w14:paraId="3EBFE323" w14:textId="77777777" w:rsidR="00C16BD1" w:rsidRDefault="00C16BD1" w:rsidP="00C1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14:paraId="6279801E" w14:textId="77777777" w:rsidR="00C16BD1" w:rsidRDefault="00C16BD1" w:rsidP="00C1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798104" w14:textId="77777777" w:rsidR="00C16BD1" w:rsidRPr="00C16BD1" w:rsidRDefault="00C16BD1" w:rsidP="00C16B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C16BD1" w:rsidRPr="00C16BD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69B2" w14:textId="77777777" w:rsidR="00217445" w:rsidRDefault="00217445" w:rsidP="00C16BD1">
      <w:pPr>
        <w:spacing w:after="0" w:line="240" w:lineRule="auto"/>
      </w:pPr>
      <w:r>
        <w:separator/>
      </w:r>
    </w:p>
  </w:endnote>
  <w:endnote w:type="continuationSeparator" w:id="0">
    <w:p w14:paraId="24467F88" w14:textId="77777777" w:rsidR="00217445" w:rsidRDefault="00217445" w:rsidP="00C1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48376" w14:textId="77777777" w:rsidR="00217445" w:rsidRDefault="00217445" w:rsidP="00C16BD1">
      <w:pPr>
        <w:spacing w:after="0" w:line="240" w:lineRule="auto"/>
      </w:pPr>
      <w:r>
        <w:separator/>
      </w:r>
    </w:p>
  </w:footnote>
  <w:footnote w:type="continuationSeparator" w:id="0">
    <w:p w14:paraId="70149B13" w14:textId="77777777" w:rsidR="00217445" w:rsidRDefault="00217445" w:rsidP="00C16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3A0B" w14:textId="0DAAA6F2" w:rsidR="00C16BD1" w:rsidRPr="00C16BD1" w:rsidRDefault="00C16BD1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D1"/>
    <w:rsid w:val="00217445"/>
    <w:rsid w:val="00623DB8"/>
    <w:rsid w:val="00C1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9AA6D"/>
  <w15:chartTrackingRefBased/>
  <w15:docId w15:val="{74D35324-FCC5-4944-B347-A2705ACC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BD1"/>
  </w:style>
  <w:style w:type="paragraph" w:styleId="Footer">
    <w:name w:val="footer"/>
    <w:basedOn w:val="Normal"/>
    <w:link w:val="FooterChar"/>
    <w:uiPriority w:val="99"/>
    <w:unhideWhenUsed/>
    <w:rsid w:val="00C16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BD1"/>
  </w:style>
  <w:style w:type="table" w:styleId="TableGrid">
    <w:name w:val="Table Grid"/>
    <w:basedOn w:val="TableNormal"/>
    <w:uiPriority w:val="39"/>
    <w:rsid w:val="00C1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Darnall, Teri</dc:creator>
  <cp:keywords/>
  <dc:description/>
  <cp:lastModifiedBy>Darnall, Teri</cp:lastModifiedBy>
  <cp:revision>1</cp:revision>
  <dcterms:created xsi:type="dcterms:W3CDTF">2021-05-17T17:55:00Z</dcterms:created>
  <dcterms:modified xsi:type="dcterms:W3CDTF">2021-05-17T18:04:00Z</dcterms:modified>
</cp:coreProperties>
</file>